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84269F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8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2013</w:t>
      </w:r>
      <w:r w:rsidR="00A86B0A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  Term 2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 w:rsidR="00A86B0A">
        <w:rPr>
          <w:rStyle w:val="Strong"/>
          <w:rFonts w:ascii="Comic Sans MS" w:hAnsi="Comic Sans MS"/>
          <w:i/>
          <w:color w:val="003300"/>
          <w:sz w:val="36"/>
          <w:szCs w:val="36"/>
        </w:rPr>
        <w:t>1</w:t>
      </w:r>
    </w:p>
    <w:p w:rsidR="00A37C4A" w:rsidRDefault="00303F8E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136525</wp:posOffset>
                </wp:positionV>
                <wp:extent cx="2743200" cy="2143125"/>
                <wp:effectExtent l="9525" t="12700" r="9525" b="6350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43125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744B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1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</w:p>
                          <w:p w:rsidR="0097744B" w:rsidRDefault="0097744B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41811" w:rsidRDefault="00441811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</w:rPr>
                              <w:drawing>
                                <wp:inline distT="0" distB="0" distL="0" distR="0">
                                  <wp:extent cx="1049311" cy="1049311"/>
                                  <wp:effectExtent l="0" t="0" r="0" b="0"/>
                                  <wp:docPr id="10" name="Picture 10" descr="C:\Users\Ruary\AppData\Local\Microsoft\Windows\Temporary Internet Files\Content.IE5\5OTKGYEO\MC900231014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Ruary\AppData\Local\Microsoft\Windows\Temporary Internet Files\Content.IE5\5OTKGYEO\MC900231014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9153" cy="104915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C4150" w:rsidRPr="002D4417" w:rsidRDefault="0044181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  <w:proofErr w:type="gramStart"/>
                            <w:r>
                              <w:rPr>
                                <w:rFonts w:ascii="Verdana" w:hAnsi="Verdana"/>
                                <w:b/>
                                <w:bCs/>
                              </w:rPr>
                              <w:t>Electricity and Magnetism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5pt;margin-top:10.75pt;width:3in;height:16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" fillcolor="#f9c">
                <v:textbox>
                  <w:txbxContent>
                    <w:p w:rsidR="0097744B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1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</w:p>
                    <w:p w:rsidR="0097744B" w:rsidRDefault="0097744B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441811" w:rsidRDefault="00441811" w:rsidP="002D4417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</w:rPr>
                        <w:drawing>
                          <wp:inline distT="0" distB="0" distL="0" distR="0">
                            <wp:extent cx="1049311" cy="1049311"/>
                            <wp:effectExtent l="0" t="0" r="0" b="0"/>
                            <wp:docPr id="10" name="Picture 10" descr="C:\Users\Ruary\AppData\Local\Microsoft\Windows\Temporary Internet Files\Content.IE5\5OTKGYEO\MC900231014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Ruary\AppData\Local\Microsoft\Windows\Temporary Internet Files\Content.IE5\5OTKGYEO\MC900231014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9153" cy="10491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C4150" w:rsidRPr="002D4417" w:rsidRDefault="00441811" w:rsidP="002D4417">
                      <w:pPr>
                        <w:rPr>
                          <w:rFonts w:ascii="Verdana" w:hAnsi="Verdana"/>
                          <w:bCs/>
                        </w:rPr>
                      </w:pPr>
                      <w:proofErr w:type="gramStart"/>
                      <w:r>
                        <w:rPr>
                          <w:rFonts w:ascii="Verdana" w:hAnsi="Verdana"/>
                          <w:b/>
                          <w:bCs/>
                        </w:rPr>
                        <w:t>Electricity and Magnetism</w:t>
                      </w:r>
                      <w:r w:rsidR="002D4417">
                        <w:rPr>
                          <w:rFonts w:ascii="Verdana" w:hAnsi="Verdana"/>
                          <w:bCs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9525" t="12700" r="9525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F4B3D" w:rsidRPr="007B3177" w:rsidRDefault="00303F8E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968375" cy="490220"/>
                                  <wp:effectExtent l="0" t="0" r="0" b="0"/>
                                  <wp:docPr id="1" name="Picture 1" descr="j02335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j02335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837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3997" w:rsidRPr="00255328" w:rsidRDefault="00FF4B3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Chocolate fish</w:t>
                            </w:r>
                            <w:r w:rsidR="00EF75B1"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 xml:space="preserve"> Monday</w:t>
                            </w:r>
                            <w:r w:rsidR="00396089" w:rsidRPr="00255328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9F488D" w:rsidRDefault="00A04DD9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this newsletter 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on Monday morning</w:t>
                            </w:r>
                            <w:r w:rsidR="0039536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s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" fillcolor="#fc9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F4B3D" w:rsidRPr="007B3177" w:rsidRDefault="00303F8E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968375" cy="490220"/>
                            <wp:effectExtent l="0" t="0" r="0" b="0"/>
                            <wp:docPr id="1" name="Picture 1" descr="j02335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j02335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8375" cy="490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3997" w:rsidRPr="00255328" w:rsidRDefault="00FF4B3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Chocolate fish</w:t>
                      </w:r>
                      <w:r w:rsidR="00EF75B1"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 xml:space="preserve"> Monday</w:t>
                      </w:r>
                      <w:r w:rsidR="00396089" w:rsidRPr="00255328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:</w:t>
                      </w:r>
                    </w:p>
                    <w:p w:rsidR="009F488D" w:rsidRDefault="00A04DD9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- </w:t>
                      </w:r>
                      <w:proofErr w:type="gram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this newsletter 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on Monday morning</w:t>
                      </w:r>
                      <w:r w:rsidR="0039536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s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.</w:t>
                      </w: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210185</wp:posOffset>
                </wp:positionV>
                <wp:extent cx="2743200" cy="1964690"/>
                <wp:effectExtent l="9525" t="10160" r="9525" b="635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964690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Special Events this Week:</w:t>
                            </w:r>
                          </w:p>
                          <w:p w:rsidR="004D2476" w:rsidRDefault="004D2476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4D2476" w:rsidRDefault="00441811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1A5A82">
                              <w:rPr>
                                <w:rFonts w:ascii="Comic Sans MS" w:hAnsi="Comic Sans MS"/>
                                <w:b/>
                                <w:highlight w:val="green"/>
                              </w:rPr>
                              <w:t>School Mass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:</w:t>
                            </w:r>
                            <w:r w:rsidR="004D2476"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  <w:r w:rsidR="001A5A82">
                              <w:rPr>
                                <w:rFonts w:ascii="Comic Sans MS" w:hAnsi="Comic Sans MS"/>
                                <w:b/>
                              </w:rPr>
                              <w:t>Friday 9:15</w:t>
                            </w:r>
                          </w:p>
                          <w:p w:rsidR="001A5A82" w:rsidRDefault="001A5A82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4D2476" w:rsidRPr="005230B9" w:rsidRDefault="00441811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highlight w:val="green"/>
                              </w:rPr>
                              <w:t xml:space="preserve">Singing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  <w:highlight w:val="green"/>
                              </w:rPr>
                              <w:t>Assesmbly</w:t>
                            </w:r>
                            <w:proofErr w:type="spellEnd"/>
                            <w:r w:rsidR="005230B9" w:rsidRPr="005230B9">
                              <w:rPr>
                                <w:rFonts w:ascii="Comic Sans MS" w:hAnsi="Comic Sans MS"/>
                                <w:b/>
                                <w:highlight w:val="green"/>
                              </w:rPr>
                              <w:t>:</w:t>
                            </w:r>
                            <w:r w:rsidR="005230B9"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  <w:r w:rsidR="001A5A82">
                              <w:rPr>
                                <w:rFonts w:ascii="Comic Sans MS" w:hAnsi="Comic Sans MS"/>
                              </w:rPr>
                              <w:t>Friday afternoon 2:15</w:t>
                            </w:r>
                            <w:r w:rsidR="005230B9">
                              <w:rPr>
                                <w:rFonts w:ascii="Comic Sans MS" w:hAnsi="Comic Sans MS"/>
                              </w:rPr>
                              <w:t>pm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8" type="#_x0000_t202" style="position:absolute;margin-left:20.25pt;margin-top:16.55pt;width:3in;height:154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" fillcolor="#f79646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Special Events this Week:</w:t>
                      </w:r>
                    </w:p>
                    <w:p w:rsidR="004D2476" w:rsidRDefault="004D2476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4D2476" w:rsidRDefault="00441811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1A5A82">
                        <w:rPr>
                          <w:rFonts w:ascii="Comic Sans MS" w:hAnsi="Comic Sans MS"/>
                          <w:b/>
                          <w:highlight w:val="green"/>
                        </w:rPr>
                        <w:t>School Mass</w:t>
                      </w:r>
                      <w:r>
                        <w:rPr>
                          <w:rFonts w:ascii="Comic Sans MS" w:hAnsi="Comic Sans MS"/>
                          <w:b/>
                        </w:rPr>
                        <w:t>:</w:t>
                      </w:r>
                      <w:r w:rsidR="004D2476"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  <w:r w:rsidR="001A5A82">
                        <w:rPr>
                          <w:rFonts w:ascii="Comic Sans MS" w:hAnsi="Comic Sans MS"/>
                          <w:b/>
                        </w:rPr>
                        <w:t>Friday 9:15</w:t>
                      </w:r>
                    </w:p>
                    <w:p w:rsidR="001A5A82" w:rsidRDefault="001A5A82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4D2476" w:rsidRPr="005230B9" w:rsidRDefault="00441811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b/>
                          <w:highlight w:val="green"/>
                        </w:rPr>
                        <w:t xml:space="preserve">Singing </w:t>
                      </w:r>
                      <w:proofErr w:type="spellStart"/>
                      <w:r>
                        <w:rPr>
                          <w:rFonts w:ascii="Comic Sans MS" w:hAnsi="Comic Sans MS"/>
                          <w:b/>
                          <w:highlight w:val="green"/>
                        </w:rPr>
                        <w:t>Assesmbly</w:t>
                      </w:r>
                      <w:proofErr w:type="spellEnd"/>
                      <w:r w:rsidR="005230B9" w:rsidRPr="005230B9">
                        <w:rPr>
                          <w:rFonts w:ascii="Comic Sans MS" w:hAnsi="Comic Sans MS"/>
                          <w:b/>
                          <w:highlight w:val="green"/>
                        </w:rPr>
                        <w:t>:</w:t>
                      </w:r>
                      <w:r w:rsidR="005230B9"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  <w:r w:rsidR="001A5A82">
                        <w:rPr>
                          <w:rFonts w:ascii="Comic Sans MS" w:hAnsi="Comic Sans MS"/>
                        </w:rPr>
                        <w:t>Friday afternoon 2:15</w:t>
                      </w:r>
                      <w:r w:rsidR="005230B9">
                        <w:rPr>
                          <w:rFonts w:ascii="Comic Sans MS" w:hAnsi="Comic Sans MS"/>
                        </w:rPr>
                        <w:t>pm</w:t>
                      </w:r>
                    </w:p>
                  </w:txbxContent>
                </v:textbox>
              </v:shape>
            </w:pict>
          </mc:Fallback>
        </mc:AlternateContent>
      </w: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9525" t="7620" r="9525" b="1333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10E" w:rsidRPr="002D4417" w:rsidRDefault="001462D0" w:rsidP="002D44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FF5030" w:rsidRDefault="00441811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Last</w:t>
                            </w:r>
                            <w:r w:rsidR="00D4310E">
                              <w:rPr>
                                <w:b/>
                                <w:bCs/>
                                <w:color w:val="0000FF"/>
                              </w:rPr>
                              <w:t xml:space="preserve"> week</w:t>
                            </w:r>
                          </w:p>
                          <w:p w:rsidR="00DB7D1B" w:rsidRPr="000F3A20" w:rsidRDefault="000F3A20" w:rsidP="00A02002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3A20">
                              <w:rPr>
                                <w:bCs/>
                              </w:rPr>
                              <w:t>What do alligators call children?</w:t>
                            </w:r>
                          </w:p>
                          <w:p w:rsidR="00DB7D1B" w:rsidRPr="00886F82" w:rsidRDefault="0023482A" w:rsidP="00A02002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886F82">
                              <w:rPr>
                                <w:bCs/>
                              </w:rPr>
                              <w:t>Dinner!</w:t>
                            </w:r>
                            <w:bookmarkStart w:id="0" w:name="_GoBack"/>
                            <w:bookmarkEnd w:id="0"/>
                          </w:p>
                          <w:p w:rsidR="00DB7D1B" w:rsidRDefault="00441811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This</w:t>
                            </w:r>
                            <w:r w:rsidR="00DB7D1B">
                              <w:rPr>
                                <w:b/>
                                <w:bCs/>
                                <w:color w:val="0000FF"/>
                              </w:rPr>
                              <w:t xml:space="preserve"> week</w:t>
                            </w:r>
                          </w:p>
                          <w:p w:rsidR="00886F82" w:rsidRPr="003229D4" w:rsidRDefault="00886F82" w:rsidP="00886F8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Why did cavemen draw pictures of hippopotamuses and rhinoceroses on their cave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>walls ?</w:t>
                            </w:r>
                            <w:proofErr w:type="gramEnd"/>
                          </w:p>
                          <w:p w:rsidR="00886F82" w:rsidRDefault="00886F82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</w:p>
                          <w:p w:rsidR="00441811" w:rsidRDefault="00441811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</w:p>
                          <w:p w:rsidR="00DB7D1B" w:rsidRPr="00D4310E" w:rsidRDefault="00DB7D1B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" fillcolor="#ff9">
                <v:textbox>
                  <w:txbxContent>
                    <w:p w:rsidR="00D4310E" w:rsidRPr="002D4417" w:rsidRDefault="001462D0" w:rsidP="002D4417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FF5030" w:rsidRDefault="00441811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Last</w:t>
                      </w:r>
                      <w:r w:rsidR="00D4310E">
                        <w:rPr>
                          <w:b/>
                          <w:bCs/>
                          <w:color w:val="0000FF"/>
                        </w:rPr>
                        <w:t xml:space="preserve"> week</w:t>
                      </w:r>
                    </w:p>
                    <w:p w:rsidR="00DB7D1B" w:rsidRPr="000F3A20" w:rsidRDefault="000F3A20" w:rsidP="00A02002">
                      <w:pPr>
                        <w:jc w:val="center"/>
                        <w:rPr>
                          <w:bCs/>
                        </w:rPr>
                      </w:pPr>
                      <w:r w:rsidRPr="000F3A20">
                        <w:rPr>
                          <w:bCs/>
                        </w:rPr>
                        <w:t>What do alligators call children?</w:t>
                      </w:r>
                    </w:p>
                    <w:p w:rsidR="00DB7D1B" w:rsidRPr="00886F82" w:rsidRDefault="0023482A" w:rsidP="00A02002">
                      <w:pPr>
                        <w:jc w:val="center"/>
                        <w:rPr>
                          <w:bCs/>
                        </w:rPr>
                      </w:pPr>
                      <w:r w:rsidRPr="00886F82">
                        <w:rPr>
                          <w:bCs/>
                        </w:rPr>
                        <w:t>Dinner!</w:t>
                      </w:r>
                      <w:bookmarkStart w:id="1" w:name="_GoBack"/>
                      <w:bookmarkEnd w:id="1"/>
                    </w:p>
                    <w:p w:rsidR="00DB7D1B" w:rsidRDefault="00441811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This</w:t>
                      </w:r>
                      <w:r w:rsidR="00DB7D1B">
                        <w:rPr>
                          <w:b/>
                          <w:bCs/>
                          <w:color w:val="0000FF"/>
                        </w:rPr>
                        <w:t xml:space="preserve"> week</w:t>
                      </w:r>
                    </w:p>
                    <w:p w:rsidR="00886F82" w:rsidRPr="003229D4" w:rsidRDefault="00886F82" w:rsidP="00886F8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</w:rPr>
                        <w:t xml:space="preserve">Why did cavemen draw pictures of hippopotamuses and rhinoceroses on their cave </w:t>
                      </w:r>
                      <w:proofErr w:type="gramStart"/>
                      <w:r>
                        <w:rPr>
                          <w:b/>
                          <w:bCs/>
                        </w:rPr>
                        <w:t>walls ?</w:t>
                      </w:r>
                      <w:proofErr w:type="gramEnd"/>
                    </w:p>
                    <w:p w:rsidR="00886F82" w:rsidRDefault="00886F82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</w:p>
                    <w:p w:rsidR="00441811" w:rsidRDefault="00441811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</w:p>
                    <w:p w:rsidR="00DB7D1B" w:rsidRPr="00D4310E" w:rsidRDefault="00DB7D1B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9525" t="6985" r="9525" b="12065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</w:p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Monday</w:t>
                            </w:r>
                            <w:r w:rsidRPr="00B52C8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Pr="00482618" w:rsidRDefault="00482618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82618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294546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Spelling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</w:t>
                            </w:r>
                            <w:r w:rsidR="00482618"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Default="004221D2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 </w:t>
                            </w:r>
                            <w:r w:rsidR="00886F82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13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words about </w:t>
                            </w:r>
                            <w:r w:rsidR="00CF4A1D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886F82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Multiplication &amp; Division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0450FA">
                              <w:rPr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or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the words for the children on Lists 1 to 4. </w:t>
                            </w:r>
                          </w:p>
                          <w:p w:rsidR="00CF4A1D" w:rsidRPr="000450FA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r w:rsidRPr="000450FA">
                              <w:rPr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CF4A1D" w:rsidRPr="008241A3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Tuesday</w:t>
                            </w:r>
                            <w:r w:rsidR="00482618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Maths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See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D920CD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Find My Rule 1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Pr="009E0743">
                              <w:rPr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D920CD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Multiplication</w:t>
                            </w: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 Cur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learning about </w:t>
                            </w:r>
                            <w:r w:rsidR="00CC5346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>“</w:t>
                            </w:r>
                            <w:r w:rsidR="00D920CD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>Multiplication &amp; Division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” </w:t>
                            </w:r>
                            <w:r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CF4A1D" w:rsidRPr="0029454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4221D2" w:rsidRDefault="00CF4A1D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Word Study: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4221D2" w:rsidRP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all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14628E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List 13</w:t>
                            </w:r>
                            <w:r w:rsidR="00D4310E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 xml:space="preserve"> “</w:t>
                            </w:r>
                            <w:proofErr w:type="spellStart"/>
                            <w:r w:rsidR="0014628E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Mult</w:t>
                            </w:r>
                            <w:proofErr w:type="spellEnd"/>
                            <w:proofErr w:type="gramStart"/>
                            <w:r w:rsidR="0014628E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./</w:t>
                            </w:r>
                            <w:proofErr w:type="gramEnd"/>
                            <w:r w:rsidR="0014628E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Div.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, into 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a </w:t>
                            </w:r>
                            <w:r w:rsid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paragraph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Include a picture drawn or </w:t>
                            </w:r>
                            <w:r w:rsidR="004D247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cut-out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pasted in.</w:t>
                            </w:r>
                          </w:p>
                          <w:p w:rsidR="002D4417" w:rsidRPr="000450FA" w:rsidRDefault="002D4417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482618" w:rsidRDefault="0014628E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Friday</w:t>
                            </w:r>
                            <w:r w:rsidR="00482618" w:rsidRPr="004221D2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Pr="004221D2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 will check your Reading Log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to see how you got on during the week</w:t>
                            </w: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0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" fillcolor="#cfc">
                <v:textbox>
                  <w:txbxContent>
                    <w:p w:rsidR="00CF4A1D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</w:p>
                    <w:p w:rsidR="00CF4A1D" w:rsidRDefault="00CF4A1D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Monday</w:t>
                      </w:r>
                      <w:r w:rsidRPr="00B52C8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Pr="00482618" w:rsidRDefault="00482618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482618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294546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Spelling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</w:t>
                      </w:r>
                      <w:r w:rsidR="00482618"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</w:p>
                    <w:p w:rsidR="00CF4A1D" w:rsidRDefault="004221D2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 </w:t>
                      </w:r>
                      <w:r w:rsidR="00886F82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13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words about </w:t>
                      </w:r>
                      <w:r w:rsidR="00CF4A1D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886F82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Multiplication &amp; Division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0450FA">
                        <w:rPr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or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the words for the children on Lists 1 to 4. </w:t>
                      </w:r>
                    </w:p>
                    <w:p w:rsidR="00CF4A1D" w:rsidRPr="000450FA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r w:rsidRPr="000450FA">
                        <w:rPr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CF4A1D" w:rsidRPr="008241A3" w:rsidRDefault="00CF4A1D" w:rsidP="00CF4A1D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Tuesday</w:t>
                      </w:r>
                      <w:r w:rsidR="00482618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Maths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See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- 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D920CD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Find My Rule 1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Pr="009E0743">
                        <w:rPr>
                          <w:b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D920CD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Multiplication</w:t>
                      </w: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 Cur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learning about </w:t>
                      </w:r>
                      <w:r w:rsidR="00CC5346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>“</w:t>
                      </w:r>
                      <w:r w:rsidR="00D920CD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>Multiplication &amp; Division</w:t>
                      </w:r>
                      <w:r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” </w:t>
                      </w:r>
                      <w:r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CF4A1D" w:rsidRPr="00294546" w:rsidRDefault="00CF4A1D" w:rsidP="00CF4A1D">
                      <w:pP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</w:pP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4221D2" w:rsidRDefault="00CF4A1D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Word Study: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4221D2" w:rsidRP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all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14628E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List 13</w:t>
                      </w:r>
                      <w:r w:rsidR="00D4310E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,</w:t>
                      </w:r>
                      <w:r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 xml:space="preserve"> “</w:t>
                      </w:r>
                      <w:proofErr w:type="spellStart"/>
                      <w:r w:rsidR="0014628E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Mult</w:t>
                      </w:r>
                      <w:proofErr w:type="spellEnd"/>
                      <w:proofErr w:type="gramStart"/>
                      <w:r w:rsidR="0014628E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./</w:t>
                      </w:r>
                      <w:proofErr w:type="gramEnd"/>
                      <w:r w:rsidR="0014628E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Div.</w:t>
                      </w:r>
                      <w:r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, into 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a </w:t>
                      </w:r>
                      <w:r w:rsid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paragraph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Include a picture drawn or </w:t>
                      </w:r>
                      <w:r w:rsidR="004D247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cut-out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pasted in.</w:t>
                      </w:r>
                    </w:p>
                    <w:p w:rsidR="002D4417" w:rsidRPr="000450FA" w:rsidRDefault="002D4417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482618" w:rsidRDefault="0014628E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Friday</w:t>
                      </w:r>
                      <w:r w:rsidR="00482618" w:rsidRPr="004221D2"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Pr="004221D2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I will check your Reading Log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to see how you got on during the week</w:t>
                      </w: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.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67310</wp:posOffset>
                </wp:positionV>
                <wp:extent cx="2743200" cy="2442845"/>
                <wp:effectExtent l="9525" t="10160" r="9525" b="1397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442845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6120D3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Extension Activities:-</w:t>
                            </w:r>
                          </w:p>
                          <w:p w:rsidR="003433B6" w:rsidRDefault="003433B6" w:rsidP="00B348E7">
                            <w:pPr>
                              <w:jc w:val="center"/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Reading: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8E033B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Once you have completed the work for your Journal Story, you then have work on your choice of book and activities for the </w:t>
                            </w:r>
                            <w:r w:rsidRPr="008E033B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“Four Corners”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reading for information series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8E033B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Science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“Electricity &amp; Magnetism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P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We will start this on Monday and after that you can do, and collect, some research on the </w:t>
                            </w:r>
                            <w:r w:rsidRPr="000E7526">
                              <w:rPr>
                                <w:rFonts w:ascii="Verdana" w:hAnsi="Verdana"/>
                                <w:b/>
                                <w:bCs/>
                                <w:color w:val="632423"/>
                                <w:sz w:val="18"/>
                                <w:szCs w:val="18"/>
                              </w:rPr>
                              <w:t>Internet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in </w:t>
                            </w:r>
                            <w:r w:rsidRPr="000E7526">
                              <w:rPr>
                                <w:rFonts w:ascii="Verdana" w:hAnsi="Verdana"/>
                                <w:b/>
                                <w:bCs/>
                                <w:color w:val="632423"/>
                                <w:sz w:val="18"/>
                                <w:szCs w:val="18"/>
                              </w:rPr>
                              <w:t>Library Books</w:t>
                            </w:r>
                            <w:r w:rsidR="008E033B" w:rsidRPr="008E033B">
                              <w:rPr>
                                <w:rFonts w:ascii="Verdana" w:hAnsi="Verdana"/>
                                <w:bCs/>
                                <w:color w:val="632423"/>
                                <w:sz w:val="18"/>
                                <w:szCs w:val="18"/>
                              </w:rPr>
                              <w:t xml:space="preserve"> for</w:t>
                            </w:r>
                            <w:r w:rsidR="008E033B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the extension activities that I will provide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20.25pt;margin-top:5.3pt;width:3in;height:192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" fillcolor="#9cf">
                <v:textbox>
                  <w:txbxContent>
                    <w:p w:rsidR="006120D3" w:rsidRPr="00AD7D83" w:rsidRDefault="006120D3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Extension Activities:-</w:t>
                      </w:r>
                    </w:p>
                    <w:p w:rsidR="003433B6" w:rsidRDefault="003433B6" w:rsidP="00B348E7">
                      <w:pPr>
                        <w:jc w:val="center"/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Reading: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8E033B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Once you have completed the work for your Journal Story, you then have work on your choice of book and activities for the </w:t>
                      </w:r>
                      <w:r w:rsidRPr="008E033B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“Four Corners”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reading for information series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8E033B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Science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“Electricity &amp; Magnetism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”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2D4417" w:rsidRP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We will start this on Monday and after that you can do, and collect, some research on the </w:t>
                      </w:r>
                      <w:r w:rsidRPr="000E7526">
                        <w:rPr>
                          <w:rFonts w:ascii="Verdana" w:hAnsi="Verdana"/>
                          <w:b/>
                          <w:bCs/>
                          <w:color w:val="632423"/>
                          <w:sz w:val="18"/>
                          <w:szCs w:val="18"/>
                        </w:rPr>
                        <w:t>Internet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in </w:t>
                      </w:r>
                      <w:r w:rsidRPr="000E7526">
                        <w:rPr>
                          <w:rFonts w:ascii="Verdana" w:hAnsi="Verdana"/>
                          <w:b/>
                          <w:bCs/>
                          <w:color w:val="632423"/>
                          <w:sz w:val="18"/>
                          <w:szCs w:val="18"/>
                        </w:rPr>
                        <w:t>Library Books</w:t>
                      </w:r>
                      <w:r w:rsidR="008E033B" w:rsidRPr="008E033B">
                        <w:rPr>
                          <w:rFonts w:ascii="Verdana" w:hAnsi="Verdana"/>
                          <w:bCs/>
                          <w:color w:val="632423"/>
                          <w:sz w:val="18"/>
                          <w:szCs w:val="18"/>
                        </w:rPr>
                        <w:t xml:space="preserve"> for</w:t>
                      </w:r>
                      <w:r w:rsidR="008E033B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the extension activities that I will provide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9525" t="12065" r="9525" b="6985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General Knowledge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BD337C" w:rsidRDefault="00BD337C" w:rsidP="00C309B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Choose one: </w:t>
                            </w:r>
                          </w:p>
                          <w:p w:rsidR="00BD337C" w:rsidRDefault="00BD337C" w:rsidP="00C309B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Who was Pare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</w:rPr>
                              <w:t>Horomia</w:t>
                            </w:r>
                            <w:proofErr w:type="spellEnd"/>
                            <w:r w:rsidR="005230B9">
                              <w:rPr>
                                <w:rFonts w:ascii="Comic Sans MS" w:hAnsi="Comic Sans MS"/>
                              </w:rPr>
                              <w:t>?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</w:p>
                          <w:p w:rsidR="005230B9" w:rsidRDefault="00BD337C" w:rsidP="00C309B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Who is Andrew Nicholson? </w:t>
                            </w:r>
                          </w:p>
                          <w:p w:rsidR="00F95F92" w:rsidRPr="00BD337C" w:rsidRDefault="005230B9" w:rsidP="00C309B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10 points for information</w:t>
                            </w:r>
                            <w:r w:rsidR="001F5914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3247BE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with a </w:t>
                            </w:r>
                            <w:r w:rsidR="001F5914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picture</w:t>
                            </w:r>
                            <w:r w:rsidR="003247BE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1F5914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photo</w:t>
                            </w:r>
                            <w:r w:rsidR="003247BE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 diagram</w:t>
                            </w:r>
                            <w:r w:rsidR="00B27D8B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or</w:t>
                            </w:r>
                            <w:r w:rsidR="00F95F92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a map.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" fillcolor="#f90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General Knowledge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BD337C" w:rsidRDefault="00BD337C" w:rsidP="00C309B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Choose one: </w:t>
                      </w:r>
                    </w:p>
                    <w:p w:rsidR="00BD337C" w:rsidRDefault="00BD337C" w:rsidP="00C309B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Who was Pare </w:t>
                      </w:r>
                      <w:proofErr w:type="spellStart"/>
                      <w:r>
                        <w:rPr>
                          <w:rFonts w:ascii="Comic Sans MS" w:hAnsi="Comic Sans MS"/>
                        </w:rPr>
                        <w:t>Horomia</w:t>
                      </w:r>
                      <w:proofErr w:type="spellEnd"/>
                      <w:r w:rsidR="005230B9">
                        <w:rPr>
                          <w:rFonts w:ascii="Comic Sans MS" w:hAnsi="Comic Sans MS"/>
                        </w:rPr>
                        <w:t>?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</w:p>
                    <w:p w:rsidR="005230B9" w:rsidRDefault="00BD337C" w:rsidP="00C309B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Who is Andrew Nicholson? </w:t>
                      </w:r>
                    </w:p>
                    <w:p w:rsidR="00F95F92" w:rsidRPr="00BD337C" w:rsidRDefault="005230B9" w:rsidP="00C309B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10 points for information</w:t>
                      </w:r>
                      <w:r w:rsidR="001F5914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, </w:t>
                      </w:r>
                      <w:r w:rsidR="003247BE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with a </w:t>
                      </w:r>
                      <w:r w:rsidR="001F5914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picture</w:t>
                      </w:r>
                      <w:r w:rsidR="003247BE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, </w:t>
                      </w:r>
                      <w:r w:rsidR="001F5914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photo</w:t>
                      </w:r>
                      <w:r w:rsidR="003247BE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, diagram</w:t>
                      </w:r>
                      <w:r w:rsidR="00B27D8B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or</w:t>
                      </w:r>
                      <w:r w:rsidR="00F95F92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 map.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E0483C" w:rsidRPr="008B6CE7" w:rsidRDefault="00E0483C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All the best!</w:t>
      </w:r>
    </w:p>
    <w:p w:rsidR="001462D0" w:rsidRDefault="00E0483C" w:rsidP="004E02EF">
      <w:pPr>
        <w:rPr>
          <w:rFonts w:ascii="Comic Sans MS" w:hAnsi="Comic Sans MS"/>
        </w:rPr>
      </w:pPr>
      <w:r>
        <w:rPr>
          <w:rFonts w:ascii="Comic Sans MS" w:hAnsi="Comic Sans MS"/>
        </w:rPr>
        <w:t>Ruary</w:t>
      </w:r>
      <w:r w:rsidRPr="008B6CE7">
        <w:rPr>
          <w:rFonts w:ascii="Comic Sans MS" w:hAnsi="Comic Sans MS"/>
        </w:rPr>
        <w:t xml:space="preserve"> Laidlaw</w:t>
      </w:r>
    </w:p>
    <w:sectPr w:rsidR="001462D0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2570A"/>
    <w:rsid w:val="0002712B"/>
    <w:rsid w:val="00033E77"/>
    <w:rsid w:val="00034792"/>
    <w:rsid w:val="00053F3A"/>
    <w:rsid w:val="00056257"/>
    <w:rsid w:val="000632BE"/>
    <w:rsid w:val="00071D3E"/>
    <w:rsid w:val="0008430B"/>
    <w:rsid w:val="00090708"/>
    <w:rsid w:val="0009091C"/>
    <w:rsid w:val="00091E83"/>
    <w:rsid w:val="0009644E"/>
    <w:rsid w:val="000971E3"/>
    <w:rsid w:val="000A593D"/>
    <w:rsid w:val="000A7597"/>
    <w:rsid w:val="000D3D10"/>
    <w:rsid w:val="000D6903"/>
    <w:rsid w:val="000E2C5B"/>
    <w:rsid w:val="000E7526"/>
    <w:rsid w:val="000F15C3"/>
    <w:rsid w:val="000F3A20"/>
    <w:rsid w:val="001041EC"/>
    <w:rsid w:val="001329CD"/>
    <w:rsid w:val="001420F9"/>
    <w:rsid w:val="00144227"/>
    <w:rsid w:val="0014628E"/>
    <w:rsid w:val="001462D0"/>
    <w:rsid w:val="0014668E"/>
    <w:rsid w:val="00152D7F"/>
    <w:rsid w:val="00154586"/>
    <w:rsid w:val="0016706B"/>
    <w:rsid w:val="00174662"/>
    <w:rsid w:val="00182830"/>
    <w:rsid w:val="00184D53"/>
    <w:rsid w:val="001A2CAE"/>
    <w:rsid w:val="001A5A82"/>
    <w:rsid w:val="001B2A16"/>
    <w:rsid w:val="001C6A2E"/>
    <w:rsid w:val="001F0910"/>
    <w:rsid w:val="001F10F7"/>
    <w:rsid w:val="001F5914"/>
    <w:rsid w:val="001F7784"/>
    <w:rsid w:val="00215D50"/>
    <w:rsid w:val="002251B3"/>
    <w:rsid w:val="002327FD"/>
    <w:rsid w:val="0023482A"/>
    <w:rsid w:val="00235D79"/>
    <w:rsid w:val="002441FC"/>
    <w:rsid w:val="002452E2"/>
    <w:rsid w:val="00255328"/>
    <w:rsid w:val="002600C9"/>
    <w:rsid w:val="00261C3C"/>
    <w:rsid w:val="00272164"/>
    <w:rsid w:val="0027451E"/>
    <w:rsid w:val="00277483"/>
    <w:rsid w:val="00281032"/>
    <w:rsid w:val="0029184D"/>
    <w:rsid w:val="00293F31"/>
    <w:rsid w:val="00294546"/>
    <w:rsid w:val="00296A0F"/>
    <w:rsid w:val="002A0F62"/>
    <w:rsid w:val="002A315E"/>
    <w:rsid w:val="002B0170"/>
    <w:rsid w:val="002C4293"/>
    <w:rsid w:val="002C7BE5"/>
    <w:rsid w:val="002D1094"/>
    <w:rsid w:val="002D4417"/>
    <w:rsid w:val="002E03F7"/>
    <w:rsid w:val="002E2A78"/>
    <w:rsid w:val="00302150"/>
    <w:rsid w:val="00303F8E"/>
    <w:rsid w:val="003061F5"/>
    <w:rsid w:val="003135E5"/>
    <w:rsid w:val="0031719E"/>
    <w:rsid w:val="003247BE"/>
    <w:rsid w:val="0032786D"/>
    <w:rsid w:val="003336DC"/>
    <w:rsid w:val="003433B6"/>
    <w:rsid w:val="003606B5"/>
    <w:rsid w:val="003759EB"/>
    <w:rsid w:val="0038275A"/>
    <w:rsid w:val="00384EE2"/>
    <w:rsid w:val="003860F3"/>
    <w:rsid w:val="00387AFA"/>
    <w:rsid w:val="003907CE"/>
    <w:rsid w:val="0039536D"/>
    <w:rsid w:val="00396089"/>
    <w:rsid w:val="003A1F79"/>
    <w:rsid w:val="003A215B"/>
    <w:rsid w:val="003A3812"/>
    <w:rsid w:val="003C115E"/>
    <w:rsid w:val="003C1C79"/>
    <w:rsid w:val="003C4150"/>
    <w:rsid w:val="003D6A78"/>
    <w:rsid w:val="00402257"/>
    <w:rsid w:val="004221D2"/>
    <w:rsid w:val="00425038"/>
    <w:rsid w:val="00426EC2"/>
    <w:rsid w:val="00431773"/>
    <w:rsid w:val="00441811"/>
    <w:rsid w:val="00445CDF"/>
    <w:rsid w:val="00447CBE"/>
    <w:rsid w:val="00447D23"/>
    <w:rsid w:val="00452C64"/>
    <w:rsid w:val="0045459E"/>
    <w:rsid w:val="0045642F"/>
    <w:rsid w:val="00461EB6"/>
    <w:rsid w:val="0047491F"/>
    <w:rsid w:val="00482618"/>
    <w:rsid w:val="00482E99"/>
    <w:rsid w:val="004912BF"/>
    <w:rsid w:val="004A0EE4"/>
    <w:rsid w:val="004A193C"/>
    <w:rsid w:val="004A2823"/>
    <w:rsid w:val="004B36D4"/>
    <w:rsid w:val="004B3997"/>
    <w:rsid w:val="004B5B37"/>
    <w:rsid w:val="004B67B2"/>
    <w:rsid w:val="004C024C"/>
    <w:rsid w:val="004D2476"/>
    <w:rsid w:val="004E02EF"/>
    <w:rsid w:val="004F3DB9"/>
    <w:rsid w:val="00510BB4"/>
    <w:rsid w:val="0052292D"/>
    <w:rsid w:val="00522D8A"/>
    <w:rsid w:val="005230B9"/>
    <w:rsid w:val="00527E95"/>
    <w:rsid w:val="00537985"/>
    <w:rsid w:val="00537AA7"/>
    <w:rsid w:val="00546994"/>
    <w:rsid w:val="005503F2"/>
    <w:rsid w:val="00552930"/>
    <w:rsid w:val="00554501"/>
    <w:rsid w:val="00572AD3"/>
    <w:rsid w:val="00575DC5"/>
    <w:rsid w:val="005900C2"/>
    <w:rsid w:val="005A1697"/>
    <w:rsid w:val="005A3324"/>
    <w:rsid w:val="005B1FFB"/>
    <w:rsid w:val="005B329D"/>
    <w:rsid w:val="005C2D5B"/>
    <w:rsid w:val="005C2E50"/>
    <w:rsid w:val="005C35DD"/>
    <w:rsid w:val="005E5F3D"/>
    <w:rsid w:val="005F3C60"/>
    <w:rsid w:val="005F69AB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A50A8"/>
    <w:rsid w:val="006B0E86"/>
    <w:rsid w:val="006B1D39"/>
    <w:rsid w:val="006B2083"/>
    <w:rsid w:val="006B5341"/>
    <w:rsid w:val="006C6546"/>
    <w:rsid w:val="006C7CEC"/>
    <w:rsid w:val="006D582A"/>
    <w:rsid w:val="006E05C6"/>
    <w:rsid w:val="006E2CCB"/>
    <w:rsid w:val="006E72AE"/>
    <w:rsid w:val="006F3395"/>
    <w:rsid w:val="006F5B92"/>
    <w:rsid w:val="007044E5"/>
    <w:rsid w:val="007057CD"/>
    <w:rsid w:val="00706811"/>
    <w:rsid w:val="00720C74"/>
    <w:rsid w:val="00731794"/>
    <w:rsid w:val="007358C1"/>
    <w:rsid w:val="00736F28"/>
    <w:rsid w:val="007410C4"/>
    <w:rsid w:val="00746F8D"/>
    <w:rsid w:val="00753A10"/>
    <w:rsid w:val="007654F2"/>
    <w:rsid w:val="007670F7"/>
    <w:rsid w:val="00782301"/>
    <w:rsid w:val="00783894"/>
    <w:rsid w:val="007941D3"/>
    <w:rsid w:val="007A733C"/>
    <w:rsid w:val="007B0F53"/>
    <w:rsid w:val="007B3177"/>
    <w:rsid w:val="007B578B"/>
    <w:rsid w:val="007E0325"/>
    <w:rsid w:val="007E04B3"/>
    <w:rsid w:val="00816CA6"/>
    <w:rsid w:val="008241A3"/>
    <w:rsid w:val="00832445"/>
    <w:rsid w:val="0083307C"/>
    <w:rsid w:val="0084009F"/>
    <w:rsid w:val="0084269F"/>
    <w:rsid w:val="00855562"/>
    <w:rsid w:val="00866651"/>
    <w:rsid w:val="008715AE"/>
    <w:rsid w:val="008858C9"/>
    <w:rsid w:val="00886D3A"/>
    <w:rsid w:val="00886F82"/>
    <w:rsid w:val="00891EED"/>
    <w:rsid w:val="00892DCB"/>
    <w:rsid w:val="00896507"/>
    <w:rsid w:val="008A3DB2"/>
    <w:rsid w:val="008B2273"/>
    <w:rsid w:val="008B6CE7"/>
    <w:rsid w:val="008C7638"/>
    <w:rsid w:val="008C7DD8"/>
    <w:rsid w:val="008E033B"/>
    <w:rsid w:val="0090122B"/>
    <w:rsid w:val="00932442"/>
    <w:rsid w:val="00941E95"/>
    <w:rsid w:val="00942420"/>
    <w:rsid w:val="0094756A"/>
    <w:rsid w:val="00950665"/>
    <w:rsid w:val="009527EC"/>
    <w:rsid w:val="009539BC"/>
    <w:rsid w:val="00971CA8"/>
    <w:rsid w:val="00973E24"/>
    <w:rsid w:val="00973F98"/>
    <w:rsid w:val="0097744B"/>
    <w:rsid w:val="00985725"/>
    <w:rsid w:val="009B01A0"/>
    <w:rsid w:val="009B545A"/>
    <w:rsid w:val="009C0292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21A2B"/>
    <w:rsid w:val="00A37C4A"/>
    <w:rsid w:val="00A6124C"/>
    <w:rsid w:val="00A71B06"/>
    <w:rsid w:val="00A8223D"/>
    <w:rsid w:val="00A86B0A"/>
    <w:rsid w:val="00A86F6F"/>
    <w:rsid w:val="00A86F80"/>
    <w:rsid w:val="00A87C5D"/>
    <w:rsid w:val="00AB3338"/>
    <w:rsid w:val="00AB3556"/>
    <w:rsid w:val="00AC301E"/>
    <w:rsid w:val="00AC5562"/>
    <w:rsid w:val="00AC736D"/>
    <w:rsid w:val="00AD2043"/>
    <w:rsid w:val="00AD406A"/>
    <w:rsid w:val="00AD7D83"/>
    <w:rsid w:val="00AD7E8D"/>
    <w:rsid w:val="00B10795"/>
    <w:rsid w:val="00B16BC0"/>
    <w:rsid w:val="00B25FC0"/>
    <w:rsid w:val="00B27D8B"/>
    <w:rsid w:val="00B348E7"/>
    <w:rsid w:val="00B34D20"/>
    <w:rsid w:val="00B439C8"/>
    <w:rsid w:val="00B52C8A"/>
    <w:rsid w:val="00B6029B"/>
    <w:rsid w:val="00B61D7A"/>
    <w:rsid w:val="00B66315"/>
    <w:rsid w:val="00B70A86"/>
    <w:rsid w:val="00B7222E"/>
    <w:rsid w:val="00B75C34"/>
    <w:rsid w:val="00B84C1F"/>
    <w:rsid w:val="00BA14D1"/>
    <w:rsid w:val="00BA271F"/>
    <w:rsid w:val="00BB0129"/>
    <w:rsid w:val="00BB222D"/>
    <w:rsid w:val="00BC31A3"/>
    <w:rsid w:val="00BD2EEE"/>
    <w:rsid w:val="00BD337C"/>
    <w:rsid w:val="00BE0F67"/>
    <w:rsid w:val="00BE2A5F"/>
    <w:rsid w:val="00BF657D"/>
    <w:rsid w:val="00C06037"/>
    <w:rsid w:val="00C145F0"/>
    <w:rsid w:val="00C14F11"/>
    <w:rsid w:val="00C3021A"/>
    <w:rsid w:val="00C3026E"/>
    <w:rsid w:val="00C309B3"/>
    <w:rsid w:val="00C313F1"/>
    <w:rsid w:val="00C371F8"/>
    <w:rsid w:val="00C41764"/>
    <w:rsid w:val="00C5024C"/>
    <w:rsid w:val="00C52061"/>
    <w:rsid w:val="00C563DE"/>
    <w:rsid w:val="00C56978"/>
    <w:rsid w:val="00C64FCE"/>
    <w:rsid w:val="00C65FF6"/>
    <w:rsid w:val="00C7713F"/>
    <w:rsid w:val="00C87F39"/>
    <w:rsid w:val="00C95C4B"/>
    <w:rsid w:val="00CA1314"/>
    <w:rsid w:val="00CB4EDE"/>
    <w:rsid w:val="00CB5855"/>
    <w:rsid w:val="00CC5346"/>
    <w:rsid w:val="00CD0E3E"/>
    <w:rsid w:val="00CD1784"/>
    <w:rsid w:val="00CE0474"/>
    <w:rsid w:val="00CF062A"/>
    <w:rsid w:val="00CF2A25"/>
    <w:rsid w:val="00CF4A1D"/>
    <w:rsid w:val="00D009C5"/>
    <w:rsid w:val="00D01B0B"/>
    <w:rsid w:val="00D03823"/>
    <w:rsid w:val="00D040D9"/>
    <w:rsid w:val="00D17183"/>
    <w:rsid w:val="00D221D0"/>
    <w:rsid w:val="00D30343"/>
    <w:rsid w:val="00D3434F"/>
    <w:rsid w:val="00D3465D"/>
    <w:rsid w:val="00D4310E"/>
    <w:rsid w:val="00D50D46"/>
    <w:rsid w:val="00D51ACA"/>
    <w:rsid w:val="00D56F1D"/>
    <w:rsid w:val="00D70487"/>
    <w:rsid w:val="00D86AAC"/>
    <w:rsid w:val="00D920CD"/>
    <w:rsid w:val="00D94090"/>
    <w:rsid w:val="00D94281"/>
    <w:rsid w:val="00D977EB"/>
    <w:rsid w:val="00DA0282"/>
    <w:rsid w:val="00DA2EA6"/>
    <w:rsid w:val="00DB4D26"/>
    <w:rsid w:val="00DB6EC4"/>
    <w:rsid w:val="00DB7D1B"/>
    <w:rsid w:val="00DC053D"/>
    <w:rsid w:val="00DC181B"/>
    <w:rsid w:val="00DC5404"/>
    <w:rsid w:val="00E00B6B"/>
    <w:rsid w:val="00E0483C"/>
    <w:rsid w:val="00E0737B"/>
    <w:rsid w:val="00E1161F"/>
    <w:rsid w:val="00E13E69"/>
    <w:rsid w:val="00E21FC9"/>
    <w:rsid w:val="00E3156C"/>
    <w:rsid w:val="00E355B7"/>
    <w:rsid w:val="00E36445"/>
    <w:rsid w:val="00E408B6"/>
    <w:rsid w:val="00E41A82"/>
    <w:rsid w:val="00E42D1C"/>
    <w:rsid w:val="00E468A6"/>
    <w:rsid w:val="00E620F1"/>
    <w:rsid w:val="00E63DE5"/>
    <w:rsid w:val="00E643C8"/>
    <w:rsid w:val="00E65F7D"/>
    <w:rsid w:val="00E81CE2"/>
    <w:rsid w:val="00E82839"/>
    <w:rsid w:val="00EA64DD"/>
    <w:rsid w:val="00EB1D9A"/>
    <w:rsid w:val="00EB63A0"/>
    <w:rsid w:val="00EC1698"/>
    <w:rsid w:val="00EC5FB0"/>
    <w:rsid w:val="00EE2E88"/>
    <w:rsid w:val="00EE76F4"/>
    <w:rsid w:val="00EF75B1"/>
    <w:rsid w:val="00F04DB8"/>
    <w:rsid w:val="00F06677"/>
    <w:rsid w:val="00F1728C"/>
    <w:rsid w:val="00F1755D"/>
    <w:rsid w:val="00F1770E"/>
    <w:rsid w:val="00F94338"/>
    <w:rsid w:val="00F95F92"/>
    <w:rsid w:val="00F9722E"/>
    <w:rsid w:val="00FA54AE"/>
    <w:rsid w:val="00FB04BF"/>
    <w:rsid w:val="00FC0012"/>
    <w:rsid w:val="00FC069A"/>
    <w:rsid w:val="00FC3F83"/>
    <w:rsid w:val="00FE349B"/>
    <w:rsid w:val="00FE5F50"/>
    <w:rsid w:val="00FE7ED0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creator>ruary</dc:creator>
  <cp:lastModifiedBy>Ruary</cp:lastModifiedBy>
  <cp:revision>9</cp:revision>
  <cp:lastPrinted>2011-04-01T21:58:00Z</cp:lastPrinted>
  <dcterms:created xsi:type="dcterms:W3CDTF">2013-05-04T20:01:00Z</dcterms:created>
  <dcterms:modified xsi:type="dcterms:W3CDTF">2013-05-04T20:48:00Z</dcterms:modified>
</cp:coreProperties>
</file>